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(Август</w:t>
      </w:r>
      <w:r w:rsidR="00075FAD" w:rsidRPr="007134F3">
        <w:rPr>
          <w:b/>
          <w:bCs/>
          <w:color w:val="0000FF"/>
        </w:rPr>
        <w:t xml:space="preserve"> </w:t>
      </w:r>
      <w:r w:rsidR="003F6371" w:rsidRPr="007134F3">
        <w:rPr>
          <w:b/>
          <w:bCs/>
          <w:color w:val="0000FF"/>
        </w:rPr>
        <w:t>201</w:t>
      </w:r>
      <w:r w:rsidR="005047DA" w:rsidRPr="007134F3">
        <w:rPr>
          <w:b/>
          <w:bCs/>
          <w:color w:val="0000FF"/>
        </w:rPr>
        <w:t>9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7C3662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7C3662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5D6D" w:rsidRPr="0074266F" w:rsidTr="00075FAD">
        <w:trPr>
          <w:trHeight w:val="165"/>
        </w:trPr>
        <w:tc>
          <w:tcPr>
            <w:tcW w:w="542" w:type="dxa"/>
            <w:vMerge w:val="restart"/>
            <w:vAlign w:val="center"/>
          </w:tcPr>
          <w:p w:rsidR="00635D6D" w:rsidRPr="0074266F" w:rsidRDefault="00635D6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Merge w:val="restart"/>
            <w:vAlign w:val="center"/>
          </w:tcPr>
          <w:p w:rsidR="00635D6D" w:rsidRPr="0074266F" w:rsidRDefault="00635D6D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Merge w:val="restart"/>
            <w:vAlign w:val="center"/>
          </w:tcPr>
          <w:p w:rsidR="00635D6D" w:rsidRPr="0074266F" w:rsidRDefault="00635D6D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635D6D" w:rsidRDefault="00C321F9" w:rsidP="00570E1E">
            <w:pPr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635D6D" w:rsidRPr="00C77819">
                <w:rPr>
                  <w:rStyle w:val="a4"/>
                  <w:sz w:val="24"/>
                  <w:szCs w:val="24"/>
                  <w:lang w:eastAsia="en-US"/>
                </w:rPr>
                <w:t>Приказ №</w:t>
              </w:r>
              <w:r w:rsidR="00635D6D" w:rsidRPr="00C77819">
                <w:rPr>
                  <w:rStyle w:val="a4"/>
                  <w:sz w:val="24"/>
                  <w:szCs w:val="24"/>
                  <w:lang w:eastAsia="en-US"/>
                </w:rPr>
                <w:t xml:space="preserve"> </w:t>
              </w:r>
              <w:r w:rsidR="00635D6D" w:rsidRPr="00C77819">
                <w:rPr>
                  <w:rStyle w:val="a4"/>
                  <w:sz w:val="24"/>
                  <w:szCs w:val="24"/>
                  <w:lang w:eastAsia="en-US"/>
                </w:rPr>
                <w:t>221-Г</w:t>
              </w:r>
            </w:hyperlink>
            <w:r w:rsidR="00635D6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35D6D" w:rsidRDefault="00635D6D" w:rsidP="00570E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13.08.2019</w:t>
            </w:r>
          </w:p>
        </w:tc>
      </w:tr>
      <w:tr w:rsidR="00635D6D" w:rsidRPr="0074266F" w:rsidTr="001B4062">
        <w:trPr>
          <w:trHeight w:val="162"/>
        </w:trPr>
        <w:tc>
          <w:tcPr>
            <w:tcW w:w="542" w:type="dxa"/>
            <w:vMerge/>
            <w:vAlign w:val="center"/>
          </w:tcPr>
          <w:p w:rsidR="00635D6D" w:rsidRPr="0074266F" w:rsidRDefault="00635D6D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635D6D" w:rsidRPr="0074266F" w:rsidRDefault="00635D6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635D6D" w:rsidRPr="0074266F" w:rsidRDefault="00635D6D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635D6D" w:rsidRDefault="00C321F9" w:rsidP="00570E1E">
            <w:pPr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="00635D6D" w:rsidRPr="00C77819">
                <w:rPr>
                  <w:rStyle w:val="a4"/>
                  <w:sz w:val="24"/>
                  <w:szCs w:val="24"/>
                  <w:lang w:eastAsia="en-US"/>
                </w:rPr>
                <w:t xml:space="preserve">Приказ </w:t>
              </w:r>
              <w:r w:rsidR="00635D6D" w:rsidRPr="00C77819">
                <w:rPr>
                  <w:rStyle w:val="a4"/>
                  <w:sz w:val="24"/>
                  <w:szCs w:val="24"/>
                  <w:lang w:eastAsia="en-US"/>
                </w:rPr>
                <w:t>№</w:t>
              </w:r>
              <w:r w:rsidR="00635D6D" w:rsidRPr="00C77819">
                <w:rPr>
                  <w:rStyle w:val="a4"/>
                  <w:sz w:val="24"/>
                  <w:szCs w:val="24"/>
                  <w:lang w:eastAsia="en-US"/>
                </w:rPr>
                <w:t xml:space="preserve"> 222-Г</w:t>
              </w:r>
            </w:hyperlink>
            <w:r w:rsidR="00635D6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635D6D" w:rsidRDefault="00635D6D" w:rsidP="00570E1E">
            <w:pPr>
              <w:jc w:val="center"/>
            </w:pPr>
            <w:r w:rsidRPr="002F75A9">
              <w:rPr>
                <w:sz w:val="24"/>
                <w:szCs w:val="24"/>
                <w:lang w:eastAsia="en-US"/>
              </w:rPr>
              <w:t>13.08.2019</w:t>
            </w:r>
          </w:p>
        </w:tc>
      </w:tr>
      <w:tr w:rsidR="00635D6D" w:rsidRPr="0074266F" w:rsidTr="001B4062">
        <w:trPr>
          <w:trHeight w:val="162"/>
        </w:trPr>
        <w:tc>
          <w:tcPr>
            <w:tcW w:w="542" w:type="dxa"/>
            <w:vMerge/>
            <w:vAlign w:val="center"/>
          </w:tcPr>
          <w:p w:rsidR="00635D6D" w:rsidRPr="0074266F" w:rsidRDefault="00635D6D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635D6D" w:rsidRPr="0074266F" w:rsidRDefault="00635D6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635D6D" w:rsidRPr="0074266F" w:rsidRDefault="00635D6D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635D6D" w:rsidRDefault="00C321F9" w:rsidP="00570E1E">
            <w:pPr>
              <w:jc w:val="center"/>
              <w:rPr>
                <w:sz w:val="24"/>
                <w:szCs w:val="24"/>
                <w:lang w:eastAsia="en-US"/>
              </w:rPr>
            </w:pPr>
            <w:hyperlink r:id="rId7" w:history="1">
              <w:r w:rsidR="00635D6D" w:rsidRPr="00C77819">
                <w:rPr>
                  <w:rStyle w:val="a4"/>
                  <w:sz w:val="24"/>
                  <w:szCs w:val="24"/>
                  <w:lang w:eastAsia="en-US"/>
                </w:rPr>
                <w:t>Приказ №</w:t>
              </w:r>
              <w:r w:rsidR="00635D6D" w:rsidRPr="00C77819">
                <w:rPr>
                  <w:rStyle w:val="a4"/>
                  <w:sz w:val="24"/>
                  <w:szCs w:val="24"/>
                  <w:lang w:eastAsia="en-US"/>
                </w:rPr>
                <w:t xml:space="preserve"> </w:t>
              </w:r>
              <w:r w:rsidR="00635D6D" w:rsidRPr="00C77819">
                <w:rPr>
                  <w:rStyle w:val="a4"/>
                  <w:sz w:val="24"/>
                  <w:szCs w:val="24"/>
                  <w:lang w:eastAsia="en-US"/>
                </w:rPr>
                <w:t>22</w:t>
              </w:r>
              <w:r w:rsidR="00635D6D" w:rsidRPr="00C77819">
                <w:rPr>
                  <w:rStyle w:val="a4"/>
                  <w:sz w:val="24"/>
                  <w:szCs w:val="24"/>
                  <w:lang w:eastAsia="en-US"/>
                </w:rPr>
                <w:t>3</w:t>
              </w:r>
              <w:r w:rsidR="00635D6D" w:rsidRPr="00C77819">
                <w:rPr>
                  <w:rStyle w:val="a4"/>
                  <w:sz w:val="24"/>
                  <w:szCs w:val="24"/>
                  <w:lang w:eastAsia="en-US"/>
                </w:rPr>
                <w:t>-Г</w:t>
              </w:r>
            </w:hyperlink>
            <w:r w:rsidR="00635D6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635D6D" w:rsidRDefault="00635D6D" w:rsidP="00570E1E">
            <w:pPr>
              <w:jc w:val="center"/>
            </w:pPr>
            <w:r w:rsidRPr="002F75A9">
              <w:rPr>
                <w:sz w:val="24"/>
                <w:szCs w:val="24"/>
                <w:lang w:eastAsia="en-US"/>
              </w:rPr>
              <w:t>13.08.2019</w:t>
            </w:r>
          </w:p>
        </w:tc>
      </w:tr>
      <w:tr w:rsidR="00635D6D" w:rsidRPr="0074266F" w:rsidTr="001B4062">
        <w:trPr>
          <w:trHeight w:val="162"/>
        </w:trPr>
        <w:tc>
          <w:tcPr>
            <w:tcW w:w="542" w:type="dxa"/>
            <w:vMerge/>
            <w:vAlign w:val="center"/>
          </w:tcPr>
          <w:p w:rsidR="00635D6D" w:rsidRPr="0074266F" w:rsidRDefault="00635D6D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635D6D" w:rsidRPr="0074266F" w:rsidRDefault="00635D6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635D6D" w:rsidRPr="0074266F" w:rsidRDefault="00635D6D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635D6D" w:rsidRDefault="00C321F9" w:rsidP="00570E1E">
            <w:pPr>
              <w:jc w:val="center"/>
              <w:rPr>
                <w:sz w:val="24"/>
                <w:szCs w:val="24"/>
                <w:lang w:eastAsia="en-US"/>
              </w:rPr>
            </w:pPr>
            <w:hyperlink r:id="rId8" w:history="1">
              <w:r w:rsidR="00635D6D" w:rsidRPr="00C77819">
                <w:rPr>
                  <w:rStyle w:val="a4"/>
                  <w:sz w:val="24"/>
                  <w:szCs w:val="24"/>
                  <w:lang w:eastAsia="en-US"/>
                </w:rPr>
                <w:t>Приказ №</w:t>
              </w:r>
              <w:r w:rsidR="00635D6D" w:rsidRPr="00C77819">
                <w:rPr>
                  <w:rStyle w:val="a4"/>
                  <w:sz w:val="24"/>
                  <w:szCs w:val="24"/>
                  <w:lang w:eastAsia="en-US"/>
                </w:rPr>
                <w:t xml:space="preserve"> </w:t>
              </w:r>
              <w:r w:rsidR="00635D6D" w:rsidRPr="00C77819">
                <w:rPr>
                  <w:rStyle w:val="a4"/>
                  <w:sz w:val="24"/>
                  <w:szCs w:val="24"/>
                  <w:lang w:eastAsia="en-US"/>
                </w:rPr>
                <w:t>224-Г</w:t>
              </w:r>
            </w:hyperlink>
            <w:r w:rsidR="00635D6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635D6D" w:rsidRDefault="00635D6D" w:rsidP="00570E1E">
            <w:pPr>
              <w:jc w:val="center"/>
            </w:pPr>
            <w:r w:rsidRPr="002F75A9">
              <w:rPr>
                <w:sz w:val="24"/>
                <w:szCs w:val="24"/>
                <w:lang w:eastAsia="en-US"/>
              </w:rPr>
              <w:t>13.08.2019</w:t>
            </w:r>
          </w:p>
        </w:tc>
      </w:tr>
      <w:tr w:rsidR="00635D6D" w:rsidRPr="0074266F" w:rsidTr="001B4062">
        <w:trPr>
          <w:trHeight w:val="162"/>
        </w:trPr>
        <w:tc>
          <w:tcPr>
            <w:tcW w:w="542" w:type="dxa"/>
            <w:vMerge/>
            <w:vAlign w:val="center"/>
          </w:tcPr>
          <w:p w:rsidR="00635D6D" w:rsidRPr="0074266F" w:rsidRDefault="00635D6D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635D6D" w:rsidRPr="0074266F" w:rsidRDefault="00635D6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635D6D" w:rsidRPr="0074266F" w:rsidRDefault="00635D6D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635D6D" w:rsidRDefault="00C321F9" w:rsidP="00570E1E">
            <w:pPr>
              <w:jc w:val="center"/>
              <w:rPr>
                <w:sz w:val="24"/>
                <w:szCs w:val="24"/>
                <w:lang w:eastAsia="en-US"/>
              </w:rPr>
            </w:pPr>
            <w:hyperlink r:id="rId9" w:history="1">
              <w:r w:rsidR="00635D6D" w:rsidRPr="00C77819">
                <w:rPr>
                  <w:rStyle w:val="a4"/>
                  <w:sz w:val="24"/>
                  <w:szCs w:val="24"/>
                  <w:lang w:eastAsia="en-US"/>
                </w:rPr>
                <w:t>Приказ № 22</w:t>
              </w:r>
              <w:r w:rsidR="00635D6D" w:rsidRPr="00C77819">
                <w:rPr>
                  <w:rStyle w:val="a4"/>
                  <w:sz w:val="24"/>
                  <w:szCs w:val="24"/>
                  <w:lang w:eastAsia="en-US"/>
                </w:rPr>
                <w:t>5</w:t>
              </w:r>
              <w:r w:rsidR="00635D6D" w:rsidRPr="00C77819">
                <w:rPr>
                  <w:rStyle w:val="a4"/>
                  <w:sz w:val="24"/>
                  <w:szCs w:val="24"/>
                  <w:lang w:eastAsia="en-US"/>
                </w:rPr>
                <w:t>-Г</w:t>
              </w:r>
            </w:hyperlink>
          </w:p>
        </w:tc>
        <w:tc>
          <w:tcPr>
            <w:tcW w:w="2977" w:type="dxa"/>
          </w:tcPr>
          <w:p w:rsidR="00635D6D" w:rsidRDefault="00635D6D" w:rsidP="00570E1E">
            <w:pPr>
              <w:jc w:val="center"/>
            </w:pPr>
            <w:r w:rsidRPr="002F75A9">
              <w:rPr>
                <w:sz w:val="24"/>
                <w:szCs w:val="24"/>
                <w:lang w:eastAsia="en-US"/>
              </w:rPr>
              <w:t>13.08.2019</w:t>
            </w:r>
          </w:p>
        </w:tc>
      </w:tr>
      <w:tr w:rsidR="00635D6D" w:rsidRPr="0074266F" w:rsidTr="00CE610B">
        <w:trPr>
          <w:trHeight w:val="642"/>
        </w:trPr>
        <w:tc>
          <w:tcPr>
            <w:tcW w:w="542" w:type="dxa"/>
            <w:vAlign w:val="center"/>
          </w:tcPr>
          <w:p w:rsidR="00635D6D" w:rsidRPr="0074266F" w:rsidRDefault="00635D6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635D6D" w:rsidRPr="0074266F" w:rsidRDefault="00635D6D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635D6D" w:rsidRPr="0074266F" w:rsidRDefault="00635D6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Региональная энергетическая компания</w:t>
            </w:r>
          </w:p>
          <w:p w:rsidR="00635D6D" w:rsidRPr="0074266F" w:rsidRDefault="00635D6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Кемеровской области</w:t>
            </w:r>
          </w:p>
        </w:tc>
        <w:tc>
          <w:tcPr>
            <w:tcW w:w="3683" w:type="dxa"/>
            <w:vAlign w:val="center"/>
          </w:tcPr>
          <w:p w:rsidR="00635D6D" w:rsidRDefault="00C321F9" w:rsidP="00650037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431FC4" w:rsidRPr="00431FC4">
                <w:rPr>
                  <w:rStyle w:val="a4"/>
                  <w:sz w:val="24"/>
                  <w:szCs w:val="24"/>
                </w:rPr>
                <w:t>Постановление №</w:t>
              </w:r>
              <w:r w:rsidR="00431FC4" w:rsidRPr="00431FC4">
                <w:rPr>
                  <w:rStyle w:val="a4"/>
                  <w:sz w:val="24"/>
                  <w:szCs w:val="24"/>
                </w:rPr>
                <w:t xml:space="preserve"> </w:t>
              </w:r>
              <w:r w:rsidR="00635D6D" w:rsidRPr="00431FC4">
                <w:rPr>
                  <w:rStyle w:val="a4"/>
                  <w:sz w:val="24"/>
                  <w:szCs w:val="24"/>
                </w:rPr>
                <w:t>214</w:t>
              </w:r>
            </w:hyperlink>
          </w:p>
          <w:p w:rsidR="00431FC4" w:rsidRPr="00431FC4" w:rsidRDefault="00C321F9" w:rsidP="00650037">
            <w:pPr>
              <w:jc w:val="center"/>
              <w:rPr>
                <w:rStyle w:val="a4"/>
                <w:sz w:val="24"/>
                <w:szCs w:val="24"/>
              </w:rPr>
            </w:pPr>
            <w:hyperlink r:id="rId11" w:history="1">
              <w:r w:rsidR="00431FC4" w:rsidRPr="00895B46">
                <w:rPr>
                  <w:rStyle w:val="a4"/>
                  <w:sz w:val="24"/>
                  <w:szCs w:val="24"/>
                </w:rPr>
                <w:t>Постанов</w:t>
              </w:r>
              <w:bookmarkStart w:id="0" w:name="_GoBack"/>
              <w:bookmarkEnd w:id="0"/>
              <w:r w:rsidR="00431FC4" w:rsidRPr="00895B46">
                <w:rPr>
                  <w:rStyle w:val="a4"/>
                  <w:sz w:val="24"/>
                  <w:szCs w:val="24"/>
                </w:rPr>
                <w:t>л</w:t>
              </w:r>
              <w:r w:rsidR="00431FC4" w:rsidRPr="00895B46">
                <w:rPr>
                  <w:rStyle w:val="a4"/>
                  <w:sz w:val="24"/>
                  <w:szCs w:val="24"/>
                </w:rPr>
                <w:t>ени</w:t>
              </w:r>
              <w:r w:rsidR="00431FC4" w:rsidRPr="00895B46">
                <w:rPr>
                  <w:rStyle w:val="a4"/>
                  <w:sz w:val="24"/>
                  <w:szCs w:val="24"/>
                </w:rPr>
                <w:t>е</w:t>
              </w:r>
              <w:r w:rsidR="00431FC4" w:rsidRPr="00895B46">
                <w:rPr>
                  <w:rStyle w:val="a4"/>
                  <w:sz w:val="24"/>
                  <w:szCs w:val="24"/>
                </w:rPr>
                <w:t xml:space="preserve"> №187</w:t>
              </w:r>
            </w:hyperlink>
          </w:p>
          <w:p w:rsidR="00C77819" w:rsidRPr="00161BDF" w:rsidRDefault="00C77819" w:rsidP="00431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35D6D" w:rsidRDefault="00635D6D" w:rsidP="005D65DF">
            <w:pPr>
              <w:jc w:val="center"/>
              <w:rPr>
                <w:sz w:val="24"/>
                <w:szCs w:val="24"/>
              </w:rPr>
            </w:pPr>
            <w:r w:rsidRPr="00161BDF">
              <w:rPr>
                <w:sz w:val="24"/>
                <w:szCs w:val="24"/>
              </w:rPr>
              <w:t>06.08.2019</w:t>
            </w:r>
          </w:p>
          <w:p w:rsidR="00431FC4" w:rsidRPr="00161BDF" w:rsidRDefault="00431FC4" w:rsidP="005D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</w:tr>
      <w:tr w:rsidR="00635D6D" w:rsidRPr="0074266F" w:rsidTr="00650037">
        <w:trPr>
          <w:trHeight w:val="951"/>
        </w:trPr>
        <w:tc>
          <w:tcPr>
            <w:tcW w:w="542" w:type="dxa"/>
            <w:vAlign w:val="center"/>
          </w:tcPr>
          <w:p w:rsidR="00635D6D" w:rsidRPr="0074266F" w:rsidRDefault="00635D6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635D6D" w:rsidRPr="0074266F" w:rsidRDefault="00635D6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635D6D" w:rsidRPr="0074266F" w:rsidRDefault="00635D6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635D6D" w:rsidRPr="0074266F" w:rsidRDefault="00635D6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635D6D" w:rsidRPr="0074266F" w:rsidRDefault="007C3662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635D6D" w:rsidRPr="0074266F" w:rsidRDefault="007C3662" w:rsidP="005D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F957AA" w:rsidRDefault="002E4A64" w:rsidP="001E1ED2">
      <w:r w:rsidRPr="002E4A64">
        <w:t>* Постановление / Приказ представлен в приложении</w:t>
      </w:r>
    </w:p>
    <w:p w:rsidR="00353610" w:rsidRPr="002E4A64" w:rsidRDefault="00353610" w:rsidP="001E1ED2"/>
    <w:sectPr w:rsidR="00353610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75FAD"/>
    <w:rsid w:val="0008426C"/>
    <w:rsid w:val="00087487"/>
    <w:rsid w:val="000D43E7"/>
    <w:rsid w:val="000F5DB6"/>
    <w:rsid w:val="000F6A61"/>
    <w:rsid w:val="00107B49"/>
    <w:rsid w:val="00135409"/>
    <w:rsid w:val="00161BDF"/>
    <w:rsid w:val="00175727"/>
    <w:rsid w:val="001A60C1"/>
    <w:rsid w:val="001C6FD0"/>
    <w:rsid w:val="001D54A5"/>
    <w:rsid w:val="001E1ED2"/>
    <w:rsid w:val="00205CD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E4A64"/>
    <w:rsid w:val="002E54EF"/>
    <w:rsid w:val="003452EC"/>
    <w:rsid w:val="00353610"/>
    <w:rsid w:val="00371668"/>
    <w:rsid w:val="00393420"/>
    <w:rsid w:val="003B77AB"/>
    <w:rsid w:val="003F2968"/>
    <w:rsid w:val="003F6371"/>
    <w:rsid w:val="003F673D"/>
    <w:rsid w:val="00402C35"/>
    <w:rsid w:val="00431FC4"/>
    <w:rsid w:val="00456B54"/>
    <w:rsid w:val="0047433B"/>
    <w:rsid w:val="004C35F6"/>
    <w:rsid w:val="004C3990"/>
    <w:rsid w:val="004C4C4E"/>
    <w:rsid w:val="00502C7D"/>
    <w:rsid w:val="005047DA"/>
    <w:rsid w:val="00504EB3"/>
    <w:rsid w:val="005824F3"/>
    <w:rsid w:val="005A1C87"/>
    <w:rsid w:val="005B6897"/>
    <w:rsid w:val="005C1E44"/>
    <w:rsid w:val="005C2676"/>
    <w:rsid w:val="005D6A54"/>
    <w:rsid w:val="005F2225"/>
    <w:rsid w:val="0060425D"/>
    <w:rsid w:val="006067A1"/>
    <w:rsid w:val="00610F81"/>
    <w:rsid w:val="00615EED"/>
    <w:rsid w:val="00626926"/>
    <w:rsid w:val="00635D6D"/>
    <w:rsid w:val="00647AF7"/>
    <w:rsid w:val="00650037"/>
    <w:rsid w:val="0065333E"/>
    <w:rsid w:val="00662DA9"/>
    <w:rsid w:val="00694107"/>
    <w:rsid w:val="006A0B23"/>
    <w:rsid w:val="006A2CB9"/>
    <w:rsid w:val="006B74F2"/>
    <w:rsid w:val="006B7B93"/>
    <w:rsid w:val="006C1AE4"/>
    <w:rsid w:val="006C61B0"/>
    <w:rsid w:val="007077D2"/>
    <w:rsid w:val="007134F3"/>
    <w:rsid w:val="00730720"/>
    <w:rsid w:val="0074266F"/>
    <w:rsid w:val="007478B1"/>
    <w:rsid w:val="00771D54"/>
    <w:rsid w:val="00780964"/>
    <w:rsid w:val="007A1CE3"/>
    <w:rsid w:val="007A3AF9"/>
    <w:rsid w:val="007B7654"/>
    <w:rsid w:val="007C3662"/>
    <w:rsid w:val="0082471B"/>
    <w:rsid w:val="00831336"/>
    <w:rsid w:val="00836A51"/>
    <w:rsid w:val="00842E86"/>
    <w:rsid w:val="00847E8E"/>
    <w:rsid w:val="008601F7"/>
    <w:rsid w:val="00873D09"/>
    <w:rsid w:val="00892B3E"/>
    <w:rsid w:val="00895A76"/>
    <w:rsid w:val="00895B46"/>
    <w:rsid w:val="00895D51"/>
    <w:rsid w:val="008A42F6"/>
    <w:rsid w:val="008A49E3"/>
    <w:rsid w:val="008A7DA3"/>
    <w:rsid w:val="008B03EF"/>
    <w:rsid w:val="008B0551"/>
    <w:rsid w:val="008B7CD5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63DDC"/>
    <w:rsid w:val="00B828A3"/>
    <w:rsid w:val="00BB27B2"/>
    <w:rsid w:val="00BC46EE"/>
    <w:rsid w:val="00BD4579"/>
    <w:rsid w:val="00BD5602"/>
    <w:rsid w:val="00BE1643"/>
    <w:rsid w:val="00C321F9"/>
    <w:rsid w:val="00C409FE"/>
    <w:rsid w:val="00C40FD7"/>
    <w:rsid w:val="00C471BF"/>
    <w:rsid w:val="00C55948"/>
    <w:rsid w:val="00C65819"/>
    <w:rsid w:val="00C77819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81543"/>
    <w:rsid w:val="00DA63A8"/>
    <w:rsid w:val="00DC2754"/>
    <w:rsid w:val="00DC37CE"/>
    <w:rsid w:val="00DC3F7F"/>
    <w:rsid w:val="00DD0226"/>
    <w:rsid w:val="00DE2B0A"/>
    <w:rsid w:val="00E00918"/>
    <w:rsid w:val="00E107B8"/>
    <w:rsid w:val="00E20B37"/>
    <w:rsid w:val="00E46B45"/>
    <w:rsid w:val="00E515D0"/>
    <w:rsid w:val="00E53347"/>
    <w:rsid w:val="00EC0425"/>
    <w:rsid w:val="00EC617F"/>
    <w:rsid w:val="00EF463B"/>
    <w:rsid w:val="00F03D68"/>
    <w:rsid w:val="00F116B7"/>
    <w:rsid w:val="00F35451"/>
    <w:rsid w:val="00F3698F"/>
    <w:rsid w:val="00F5052B"/>
    <w:rsid w:val="00F61E11"/>
    <w:rsid w:val="00F67D16"/>
    <w:rsid w:val="00F81756"/>
    <w:rsid w:val="00F822A3"/>
    <w:rsid w:val="00F83552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promgr.tomsk.ru/public/uploads/doc/2019/onp/august/pric22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azpromgr.tomsk.ru/public/uploads/doc/2019/onp/august/pric223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9/onp/august/pric222.pdf" TargetMode="External"/><Relationship Id="rId11" Type="http://schemas.openxmlformats.org/officeDocument/2006/relationships/hyperlink" Target="http://gazpromgr.tomsk.ru/public/uploads/doc/2019/onp/august/post187.pdf" TargetMode="External"/><Relationship Id="rId5" Type="http://schemas.openxmlformats.org/officeDocument/2006/relationships/hyperlink" Target="http://gazpromgr.tomsk.ru/public/uploads/doc/2019/onp/august/pric221.pdf" TargetMode="External"/><Relationship Id="rId10" Type="http://schemas.openxmlformats.org/officeDocument/2006/relationships/hyperlink" Target="http://gazpromgr.tomsk.ru/public/uploads/doc/2019/onp/august/post2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zpromgr.tomsk.ru/public/uploads/doc/2019/onp/august/pric22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Косач Кирилл Алексеевич</cp:lastModifiedBy>
  <cp:revision>12</cp:revision>
  <cp:lastPrinted>2018-10-26T10:43:00Z</cp:lastPrinted>
  <dcterms:created xsi:type="dcterms:W3CDTF">2019-09-04T06:00:00Z</dcterms:created>
  <dcterms:modified xsi:type="dcterms:W3CDTF">2019-09-10T07:53:00Z</dcterms:modified>
</cp:coreProperties>
</file>