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80" w:rsidRDefault="00315E2F" w:rsidP="00315E2F">
      <w:pPr>
        <w:pStyle w:val="ConsNormal"/>
        <w:tabs>
          <w:tab w:val="num" w:pos="-2977"/>
        </w:tabs>
        <w:ind w:left="4678" w:firstLine="26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  <w:r w:rsidR="005E2380">
        <w:rPr>
          <w:rFonts w:ascii="Times New Roman" w:hAnsi="Times New Roman"/>
          <w:sz w:val="24"/>
          <w:szCs w:val="24"/>
        </w:rPr>
        <w:t xml:space="preserve"> </w:t>
      </w:r>
    </w:p>
    <w:p w:rsidR="00CE1C28" w:rsidRDefault="00315E2F" w:rsidP="00315E2F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проведении торгов</w:t>
      </w:r>
    </w:p>
    <w:p w:rsidR="00315E2F" w:rsidRPr="00CE1C28" w:rsidRDefault="00315E2F" w:rsidP="00CE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C28" w:rsidRPr="00CE1C28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контрагента</w:t>
      </w:r>
    </w:p>
    <w:p w:rsid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ООО «Газпром газораспределение Томск» </w:t>
      </w:r>
    </w:p>
    <w:p w:rsidR="00CE1C28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315E2F" w:rsidRPr="00CE1C28" w:rsidRDefault="00315E2F" w:rsidP="00CE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1C28" w:rsidRPr="00CE1C28" w:rsidRDefault="00315E2F" w:rsidP="00CE1C28">
      <w:pPr>
        <w:widowControl w:val="0"/>
        <w:tabs>
          <w:tab w:val="left" w:leader="underscore" w:pos="86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E1C28" w:rsidRPr="00CE1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C28"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:rsidR="00CE1C28" w:rsidRPr="00CE1C28" w:rsidRDefault="00CE1C28" w:rsidP="00CE1C28">
      <w:pPr>
        <w:widowControl w:val="0"/>
        <w:tabs>
          <w:tab w:val="left" w:pos="3969"/>
          <w:tab w:val="left" w:pos="4678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(фамилия, имя, отчество)</w:t>
      </w:r>
    </w:p>
    <w:p w:rsidR="00CE1C28" w:rsidRPr="00CE1C28" w:rsidRDefault="00CE1C28" w:rsidP="00CE1C28">
      <w:pPr>
        <w:widowControl w:val="0"/>
        <w:tabs>
          <w:tab w:val="left" w:leader="underscore" w:pos="2582"/>
          <w:tab w:val="left" w:leader="underscore" w:pos="5093"/>
          <w:tab w:val="left" w:leader="underscore" w:pos="9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 w:rsidRPr="00CE1C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</w:t>
      </w:r>
      <w:r w:rsidRPr="003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E1C28" w:rsidRPr="00CE1C28" w:rsidRDefault="00CE1C28" w:rsidP="00CE1C28">
      <w:pPr>
        <w:widowControl w:val="0"/>
        <w:tabs>
          <w:tab w:val="left" w:pos="1276"/>
          <w:tab w:val="left" w:pos="2977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(серия)</w:t>
      </w:r>
      <w:r w:rsidRPr="00CE1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(номер)</w:t>
      </w:r>
      <w:r w:rsidRPr="00CE1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E1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(дата выдачи)</w:t>
      </w:r>
    </w:p>
    <w:p w:rsidR="00CE1C28" w:rsidRPr="00CE1C28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4F5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E1C28" w:rsidRPr="00CE1C28" w:rsidRDefault="00CE1C28" w:rsidP="00CE1C28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(кем выдан паспорт)</w:t>
      </w:r>
    </w:p>
    <w:p w:rsidR="00CE1C28" w:rsidRPr="00CE1C28" w:rsidRDefault="00CE1C28" w:rsidP="00CE1C28">
      <w:pPr>
        <w:widowControl w:val="0"/>
        <w:tabs>
          <w:tab w:val="left" w:leader="underscore" w:pos="9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3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3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Pr="00CE1C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F50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F50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F50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</w:t>
      </w:r>
      <w:r w:rsidRPr="00CE1C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C28" w:rsidRPr="00CE1C28" w:rsidRDefault="00CE1C28" w:rsidP="00CE1C2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(адрес места жительства по паспорту)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г. №152-ФЗ «О персональных данных» свободно, своей волей и в своем интересе выражаю ООО «Газпром газораспределение Томск»</w:t>
      </w:r>
      <w:r w:rsidR="00ED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7F6" w:rsidRPr="00856E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Оператор)</w:t>
      </w:r>
      <w:r w:rsidRPr="00856E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по адресу: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Российская Федерация, Томская область, г. Томск, пр. Фрунзе, д. 170а</w:t>
      </w:r>
    </w:p>
    <w:p w:rsidR="00CE1C28" w:rsidRPr="005E2380" w:rsidRDefault="00CE1C28" w:rsidP="00CE1C28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(адрес регистрации оператора) 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56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целях </w:t>
      </w:r>
      <w:r w:rsidR="00ED37F6" w:rsidRPr="00856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участия в аукционе по продаже </w:t>
      </w:r>
      <w:r w:rsidR="00ED37F6" w:rsidRPr="0085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автотранспортных средств </w:t>
      </w:r>
      <w:r w:rsidRPr="00856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«Газпром газораспределение Томск»</w:t>
      </w:r>
      <w:r w:rsidR="00ED37F6" w:rsidRPr="00856E6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заключения договора купли-продажи по итогам проведенного аукциона, проведения регистрационных действий в ГИБДД</w:t>
      </w:r>
      <w:r w:rsidR="00ED37F6" w:rsidRPr="00ED3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2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на обработку, </w:t>
      </w: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</w:t>
      </w:r>
      <w:r w:rsidRPr="005E2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персональных данных, </w:t>
      </w: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включающих фамилию, имя, отчество, паспортные данные, </w:t>
      </w:r>
      <w:r w:rsidR="00E55B33"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рождения, </w:t>
      </w:r>
      <w:r w:rsidR="00264516"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моих персональных данных обязуюсь информировать об этом ООО «Газпром газораспределение Томск» в письменной форме и представить копии подтверждающих документов.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 ______________ на трансграничную передачу моих персональных          (согласие/несогласие)  данных. 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</w:t>
      </w:r>
      <w:r w:rsidR="003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или локальными нормативным </w:t>
      </w: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ООО «Газпром газораспределение Томск».</w:t>
      </w:r>
    </w:p>
    <w:p w:rsidR="00CE1C28" w:rsidRPr="005E2380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5E2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«Газпром газораспределение Томск»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CE1C28" w:rsidRPr="00CE1C28" w:rsidRDefault="00CE1C28" w:rsidP="00CE1C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2521"/>
        <w:gridCol w:w="3160"/>
      </w:tblGrid>
      <w:tr w:rsidR="00CE1C28" w:rsidRPr="00CE1C28" w:rsidTr="006B3595">
        <w:trPr>
          <w:jc w:val="center"/>
        </w:trPr>
        <w:tc>
          <w:tcPr>
            <w:tcW w:w="3936" w:type="dxa"/>
          </w:tcPr>
          <w:p w:rsidR="00CE1C28" w:rsidRPr="00CE1C28" w:rsidRDefault="004F5054" w:rsidP="004F505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«___» _____________2</w:t>
            </w:r>
            <w:r w:rsidR="00CE1C28" w:rsidRPr="00CE1C28">
              <w:rPr>
                <w:rFonts w:hAnsi="Times New Roman"/>
                <w:sz w:val="28"/>
                <w:szCs w:val="28"/>
              </w:rPr>
              <w:t>0__г.</w:t>
            </w:r>
          </w:p>
          <w:p w:rsidR="00CE1C28" w:rsidRPr="00CE1C28" w:rsidRDefault="00CE1C28" w:rsidP="00CE1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  <w:r w:rsidRPr="00CE1C28">
              <w:rPr>
                <w:rFonts w:hAnsi="Times New Roman"/>
                <w:sz w:val="16"/>
                <w:szCs w:val="16"/>
              </w:rPr>
              <w:t>(дата)</w:t>
            </w:r>
          </w:p>
        </w:tc>
        <w:tc>
          <w:tcPr>
            <w:tcW w:w="2634" w:type="dxa"/>
          </w:tcPr>
          <w:p w:rsidR="00CE1C28" w:rsidRPr="00CE1C28" w:rsidRDefault="00CE1C28" w:rsidP="00CE1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4"/>
                <w:szCs w:val="24"/>
              </w:rPr>
            </w:pPr>
            <w:r w:rsidRPr="00CE1C28">
              <w:rPr>
                <w:rFonts w:hAnsi="Times New Roman"/>
                <w:sz w:val="24"/>
                <w:szCs w:val="24"/>
              </w:rPr>
              <w:t>________________</w:t>
            </w:r>
          </w:p>
          <w:p w:rsidR="00CE1C28" w:rsidRPr="00CE1C28" w:rsidRDefault="00CE1C28" w:rsidP="00CE1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  <w:r w:rsidRPr="00CE1C28">
              <w:rPr>
                <w:rFonts w:hAnsi="Times New Roman"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</w:tcPr>
          <w:p w:rsidR="00CE1C28" w:rsidRPr="00CE1C28" w:rsidRDefault="00CE1C28" w:rsidP="00CE1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4"/>
                <w:szCs w:val="24"/>
              </w:rPr>
            </w:pPr>
            <w:r w:rsidRPr="00CE1C28">
              <w:rPr>
                <w:rFonts w:hAnsi="Times New Roman"/>
                <w:sz w:val="24"/>
                <w:szCs w:val="24"/>
              </w:rPr>
              <w:t>_____________________</w:t>
            </w:r>
          </w:p>
          <w:p w:rsidR="00CE1C28" w:rsidRPr="00CE1C28" w:rsidRDefault="00CE1C28" w:rsidP="00CE1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  <w:r w:rsidRPr="00CE1C28">
              <w:rPr>
                <w:rFonts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E1C28" w:rsidRDefault="00CE1C28" w:rsidP="00F60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1C28" w:rsidRDefault="00CE1C28" w:rsidP="005E2380">
      <w:pPr>
        <w:pStyle w:val="ConsPlusNormal"/>
        <w:outlineLvl w:val="1"/>
        <w:rPr>
          <w:rFonts w:ascii="Times New Roman" w:hAnsi="Times New Roman" w:cs="Times New Roman"/>
        </w:rPr>
      </w:pPr>
    </w:p>
    <w:sectPr w:rsidR="00CE1C28" w:rsidSect="003B4FC3">
      <w:headerReference w:type="default" r:id="rId7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C3" w:rsidRDefault="003B4FC3" w:rsidP="003B4FC3">
      <w:pPr>
        <w:spacing w:after="0" w:line="240" w:lineRule="auto"/>
      </w:pPr>
      <w:r>
        <w:separator/>
      </w:r>
    </w:p>
  </w:endnote>
  <w:endnote w:type="continuationSeparator" w:id="0">
    <w:p w:rsidR="003B4FC3" w:rsidRDefault="003B4FC3" w:rsidP="003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C3" w:rsidRDefault="003B4FC3" w:rsidP="003B4FC3">
      <w:pPr>
        <w:spacing w:after="0" w:line="240" w:lineRule="auto"/>
      </w:pPr>
      <w:r>
        <w:separator/>
      </w:r>
    </w:p>
  </w:footnote>
  <w:footnote w:type="continuationSeparator" w:id="0">
    <w:p w:rsidR="003B4FC3" w:rsidRDefault="003B4FC3" w:rsidP="003B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C3" w:rsidRDefault="003B4FC3">
    <w:pPr>
      <w:pStyle w:val="a5"/>
      <w:jc w:val="right"/>
    </w:pPr>
  </w:p>
  <w:p w:rsidR="003B4FC3" w:rsidRDefault="003B4F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BB"/>
    <w:rsid w:val="00264516"/>
    <w:rsid w:val="00315E2F"/>
    <w:rsid w:val="003B4FC3"/>
    <w:rsid w:val="003D3FBB"/>
    <w:rsid w:val="004724FB"/>
    <w:rsid w:val="004F5054"/>
    <w:rsid w:val="005E2380"/>
    <w:rsid w:val="00652A14"/>
    <w:rsid w:val="006732A6"/>
    <w:rsid w:val="00741974"/>
    <w:rsid w:val="00856E6C"/>
    <w:rsid w:val="00BA7DCA"/>
    <w:rsid w:val="00C26A1E"/>
    <w:rsid w:val="00CE1C28"/>
    <w:rsid w:val="00E55B33"/>
    <w:rsid w:val="00ED37F6"/>
    <w:rsid w:val="00F6076C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87A6-598F-4015-973E-FE92F645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076C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4">
    <w:name w:val="Table Grid"/>
    <w:basedOn w:val="a1"/>
    <w:uiPriority w:val="59"/>
    <w:rsid w:val="00CE1C28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2A1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B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FC3"/>
  </w:style>
  <w:style w:type="paragraph" w:styleId="a7">
    <w:name w:val="footer"/>
    <w:basedOn w:val="a"/>
    <w:link w:val="a8"/>
    <w:uiPriority w:val="99"/>
    <w:unhideWhenUsed/>
    <w:rsid w:val="003B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9C39-8802-41FB-AC13-2162E6F0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 Александр Петрович</dc:creator>
  <cp:keywords/>
  <dc:description/>
  <cp:lastModifiedBy>Шмакова Наталья Анатольевна</cp:lastModifiedBy>
  <cp:revision>6</cp:revision>
  <dcterms:created xsi:type="dcterms:W3CDTF">2022-11-15T03:06:00Z</dcterms:created>
  <dcterms:modified xsi:type="dcterms:W3CDTF">2022-12-14T09:51:00Z</dcterms:modified>
</cp:coreProperties>
</file>